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99" w:rsidRDefault="00450E99" w:rsidP="00851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152F30" w:rsidRPr="0038492A" w:rsidRDefault="0038492A" w:rsidP="008518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492A">
        <w:rPr>
          <w:rFonts w:ascii="Times New Roman" w:hAnsi="Times New Roman" w:cs="Times New Roman"/>
          <w:b/>
          <w:sz w:val="36"/>
          <w:szCs w:val="36"/>
        </w:rPr>
        <w:t>К</w:t>
      </w:r>
      <w:r>
        <w:rPr>
          <w:rFonts w:ascii="Times New Roman" w:hAnsi="Times New Roman" w:cs="Times New Roman"/>
          <w:b/>
          <w:sz w:val="36"/>
          <w:szCs w:val="36"/>
        </w:rPr>
        <w:t xml:space="preserve">ак выбрать спортивную </w:t>
      </w:r>
      <w:r w:rsidR="007B2475" w:rsidRPr="0038492A">
        <w:rPr>
          <w:rFonts w:ascii="Times New Roman" w:hAnsi="Times New Roman" w:cs="Times New Roman"/>
          <w:b/>
          <w:sz w:val="36"/>
          <w:szCs w:val="36"/>
        </w:rPr>
        <w:t>се</w:t>
      </w:r>
      <w:r>
        <w:rPr>
          <w:rFonts w:ascii="Times New Roman" w:hAnsi="Times New Roman" w:cs="Times New Roman"/>
          <w:b/>
          <w:sz w:val="36"/>
          <w:szCs w:val="36"/>
        </w:rPr>
        <w:t>кцию?</w:t>
      </w:r>
    </w:p>
    <w:p w:rsidR="003138CB" w:rsidRPr="003004E6" w:rsidRDefault="003138CB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Выбор спортивной секции для ребёнка – не всегда простой вопрос для родителей. Имея множества направлений и вариантов, сложно быстро и правильно выбрать подходящее направление для сына или дочки. Как подобрать секцию для малыша, чтобы он с удовольствием её посещал</w:t>
      </w:r>
      <w:r w:rsidR="00E27D7B" w:rsidRPr="003004E6">
        <w:rPr>
          <w:rFonts w:ascii="Times New Roman" w:hAnsi="Times New Roman" w:cs="Times New Roman"/>
          <w:sz w:val="28"/>
          <w:szCs w:val="28"/>
        </w:rPr>
        <w:t xml:space="preserve">, старался достигать максимальных результатов и при этом улучшил своё здоровье? </w:t>
      </w:r>
    </w:p>
    <w:p w:rsidR="0038492A" w:rsidRPr="003004E6" w:rsidRDefault="0038492A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Следует понимать, что по законодательству обучение детей до 6 лет происходит только через игровые приёмы</w:t>
      </w:r>
      <w:r w:rsidR="00511E2B">
        <w:rPr>
          <w:rFonts w:ascii="Times New Roman" w:hAnsi="Times New Roman" w:cs="Times New Roman"/>
          <w:sz w:val="28"/>
          <w:szCs w:val="28"/>
        </w:rPr>
        <w:t>, за исключением гимнастических</w:t>
      </w:r>
      <w:r w:rsidRPr="003004E6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511E2B">
        <w:rPr>
          <w:rFonts w:ascii="Times New Roman" w:hAnsi="Times New Roman" w:cs="Times New Roman"/>
          <w:sz w:val="28"/>
          <w:szCs w:val="28"/>
        </w:rPr>
        <w:t>. До 6 лет обучение направлено на общее физическое развитие</w:t>
      </w:r>
      <w:r w:rsidRPr="003004E6">
        <w:rPr>
          <w:rFonts w:ascii="Times New Roman" w:hAnsi="Times New Roman" w:cs="Times New Roman"/>
          <w:sz w:val="28"/>
          <w:szCs w:val="28"/>
        </w:rPr>
        <w:t xml:space="preserve"> и только к</w:t>
      </w:r>
      <w:r w:rsidR="00FF36BB" w:rsidRPr="003004E6">
        <w:rPr>
          <w:rFonts w:ascii="Times New Roman" w:hAnsi="Times New Roman" w:cs="Times New Roman"/>
          <w:sz w:val="28"/>
          <w:szCs w:val="28"/>
        </w:rPr>
        <w:t xml:space="preserve"> </w:t>
      </w:r>
      <w:r w:rsidRPr="003004E6">
        <w:rPr>
          <w:rFonts w:ascii="Times New Roman" w:hAnsi="Times New Roman" w:cs="Times New Roman"/>
          <w:sz w:val="28"/>
          <w:szCs w:val="28"/>
        </w:rPr>
        <w:t>7 годам детей будут начинать учить правилам и технике избранного вида спорта.</w:t>
      </w:r>
    </w:p>
    <w:p w:rsidR="003138CB" w:rsidRPr="003004E6" w:rsidRDefault="003138CB" w:rsidP="00851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4E6">
        <w:rPr>
          <w:rFonts w:ascii="Times New Roman" w:hAnsi="Times New Roman" w:cs="Times New Roman"/>
          <w:b/>
          <w:sz w:val="28"/>
          <w:szCs w:val="28"/>
        </w:rPr>
        <w:t>Что нужно учитывать при выборе спортивной секции для ребёнка</w:t>
      </w:r>
      <w:r w:rsidR="00E27D7B" w:rsidRPr="003004E6">
        <w:rPr>
          <w:rFonts w:ascii="Times New Roman" w:hAnsi="Times New Roman" w:cs="Times New Roman"/>
          <w:b/>
          <w:sz w:val="28"/>
          <w:szCs w:val="28"/>
        </w:rPr>
        <w:t>.</w:t>
      </w:r>
    </w:p>
    <w:p w:rsidR="00E27D7B" w:rsidRPr="003004E6" w:rsidRDefault="00E27D7B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Идеально, если вы будете проводить подбор по нескольким критериям:</w:t>
      </w:r>
    </w:p>
    <w:p w:rsidR="005D4885" w:rsidRPr="00511E2B" w:rsidRDefault="005D4885" w:rsidP="008518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t>Ж</w:t>
      </w:r>
      <w:r w:rsidR="00E27D7B" w:rsidRPr="00511E2B">
        <w:rPr>
          <w:rFonts w:ascii="Times New Roman" w:hAnsi="Times New Roman" w:cs="Times New Roman"/>
          <w:b/>
          <w:sz w:val="28"/>
          <w:szCs w:val="28"/>
          <w:u w:val="single"/>
        </w:rPr>
        <w:t>елание ребёнка</w:t>
      </w: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7D7B" w:rsidRPr="003004E6" w:rsidRDefault="005D4885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М</w:t>
      </w:r>
      <w:r w:rsidR="00E27D7B" w:rsidRPr="003004E6">
        <w:rPr>
          <w:rFonts w:ascii="Times New Roman" w:hAnsi="Times New Roman" w:cs="Times New Roman"/>
          <w:sz w:val="28"/>
          <w:szCs w:val="28"/>
        </w:rPr>
        <w:t xml:space="preserve">ожет у вашего ребёнка уже есть своя мечта </w:t>
      </w:r>
      <w:r w:rsidRPr="003004E6">
        <w:rPr>
          <w:rFonts w:ascii="Times New Roman" w:hAnsi="Times New Roman" w:cs="Times New Roman"/>
          <w:sz w:val="28"/>
          <w:szCs w:val="28"/>
        </w:rPr>
        <w:t>освоить определённый вид спорта.</w:t>
      </w:r>
    </w:p>
    <w:p w:rsidR="005D4885" w:rsidRPr="00511E2B" w:rsidRDefault="005D4885" w:rsidP="008518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3138CB" w:rsidRPr="00511E2B">
        <w:rPr>
          <w:rFonts w:ascii="Times New Roman" w:hAnsi="Times New Roman" w:cs="Times New Roman"/>
          <w:b/>
          <w:sz w:val="28"/>
          <w:szCs w:val="28"/>
          <w:u w:val="single"/>
        </w:rPr>
        <w:t>озраст ребёнка</w:t>
      </w: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138CB" w:rsidRPr="003004E6" w:rsidRDefault="005D4885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К</w:t>
      </w:r>
      <w:r w:rsidR="00E27D7B" w:rsidRPr="003004E6">
        <w:rPr>
          <w:rFonts w:ascii="Times New Roman" w:hAnsi="Times New Roman" w:cs="Times New Roman"/>
          <w:sz w:val="28"/>
          <w:szCs w:val="28"/>
        </w:rPr>
        <w:t xml:space="preserve">акой возрастной категории </w:t>
      </w:r>
      <w:r w:rsidRPr="003004E6">
        <w:rPr>
          <w:rFonts w:ascii="Times New Roman" w:hAnsi="Times New Roman" w:cs="Times New Roman"/>
          <w:sz w:val="28"/>
          <w:szCs w:val="28"/>
        </w:rPr>
        <w:t>принимаются дети на секции.</w:t>
      </w:r>
    </w:p>
    <w:p w:rsidR="005D4885" w:rsidRPr="00511E2B" w:rsidRDefault="005D4885" w:rsidP="008518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3138CB" w:rsidRPr="00511E2B">
        <w:rPr>
          <w:rFonts w:ascii="Times New Roman" w:hAnsi="Times New Roman" w:cs="Times New Roman"/>
          <w:b/>
          <w:sz w:val="28"/>
          <w:szCs w:val="28"/>
          <w:u w:val="single"/>
        </w:rPr>
        <w:t>остояние здоровья</w:t>
      </w:r>
      <w:r w:rsidRPr="00511E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8CB" w:rsidRPr="003004E6" w:rsidRDefault="005D4885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 xml:space="preserve">У каждого вида спорта существуют противопоказания по здоровью.  </w:t>
      </w:r>
      <w:r w:rsidR="00EE30D3" w:rsidRPr="003004E6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3004E6">
        <w:rPr>
          <w:rFonts w:ascii="Times New Roman" w:hAnsi="Times New Roman" w:cs="Times New Roman"/>
          <w:sz w:val="28"/>
          <w:szCs w:val="28"/>
        </w:rPr>
        <w:t>на этапе выбора отбросить все неподходящие по состоянию здоровья варианты.</w:t>
      </w:r>
    </w:p>
    <w:p w:rsidR="003138CB" w:rsidRPr="00511E2B" w:rsidRDefault="00EE30D3" w:rsidP="008518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3138CB" w:rsidRPr="00511E2B">
        <w:rPr>
          <w:rFonts w:ascii="Times New Roman" w:hAnsi="Times New Roman" w:cs="Times New Roman"/>
          <w:b/>
          <w:sz w:val="28"/>
          <w:szCs w:val="28"/>
          <w:u w:val="single"/>
        </w:rPr>
        <w:t>емперамент</w:t>
      </w:r>
    </w:p>
    <w:p w:rsidR="00EE30D3" w:rsidRPr="003004E6" w:rsidRDefault="00EE30D3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Холерики, сангвиники, флегматики и меланхолики – дети разные, их темперамент во многом обуславливает успешность посещения секции.</w:t>
      </w:r>
    </w:p>
    <w:p w:rsidR="003138CB" w:rsidRPr="003004E6" w:rsidRDefault="00EE30D3" w:rsidP="008518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04E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138CB" w:rsidRPr="003004E6">
        <w:rPr>
          <w:rFonts w:ascii="Times New Roman" w:hAnsi="Times New Roman" w:cs="Times New Roman"/>
          <w:sz w:val="28"/>
          <w:szCs w:val="28"/>
          <w:u w:val="single"/>
        </w:rPr>
        <w:t>елосложение ребёнка</w:t>
      </w:r>
    </w:p>
    <w:p w:rsidR="00EE30D3" w:rsidRPr="003004E6" w:rsidRDefault="00EE30D3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В</w:t>
      </w:r>
      <w:r w:rsidR="00FF36BB" w:rsidRPr="003004E6">
        <w:rPr>
          <w:rFonts w:ascii="Times New Roman" w:hAnsi="Times New Roman" w:cs="Times New Roman"/>
          <w:sz w:val="28"/>
          <w:szCs w:val="28"/>
        </w:rPr>
        <w:t xml:space="preserve">ряд ли секция </w:t>
      </w:r>
      <w:proofErr w:type="spellStart"/>
      <w:r w:rsidR="00FF36BB" w:rsidRPr="003004E6">
        <w:rPr>
          <w:rFonts w:ascii="Times New Roman" w:hAnsi="Times New Roman" w:cs="Times New Roman"/>
          <w:sz w:val="28"/>
          <w:szCs w:val="28"/>
        </w:rPr>
        <w:t>с</w:t>
      </w:r>
      <w:r w:rsidRPr="003004E6">
        <w:rPr>
          <w:rFonts w:ascii="Times New Roman" w:hAnsi="Times New Roman" w:cs="Times New Roman"/>
          <w:sz w:val="28"/>
          <w:szCs w:val="28"/>
        </w:rPr>
        <w:t>умо</w:t>
      </w:r>
      <w:proofErr w:type="spellEnd"/>
      <w:r w:rsidRPr="003004E6">
        <w:rPr>
          <w:rFonts w:ascii="Times New Roman" w:hAnsi="Times New Roman" w:cs="Times New Roman"/>
          <w:sz w:val="28"/>
          <w:szCs w:val="28"/>
        </w:rPr>
        <w:t xml:space="preserve"> подойдёт худенькому, долговязому мальчику, а коренастого крепыша могут не взять на спортивную гимнастику.</w:t>
      </w:r>
    </w:p>
    <w:p w:rsidR="00EE30D3" w:rsidRPr="00511E2B" w:rsidRDefault="00EE30D3" w:rsidP="008518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Тренер и оборудование</w:t>
      </w:r>
    </w:p>
    <w:p w:rsidR="00EC581C" w:rsidRPr="003004E6" w:rsidRDefault="00EE30D3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Посетите оставшиеся варианты, познакомьтесь с тренером, его принципами обучения, опытом. Посмотрите, где проходят занятия, какая у секции материальная база, спортивный инвентарь</w:t>
      </w:r>
    </w:p>
    <w:p w:rsidR="00EE30D3" w:rsidRPr="00511E2B" w:rsidRDefault="00EC581C" w:rsidP="008518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E2B">
        <w:rPr>
          <w:rFonts w:ascii="Times New Roman" w:hAnsi="Times New Roman" w:cs="Times New Roman"/>
          <w:b/>
          <w:sz w:val="28"/>
          <w:szCs w:val="28"/>
          <w:u w:val="single"/>
        </w:rPr>
        <w:t>Финансовый вопрос</w:t>
      </w:r>
    </w:p>
    <w:p w:rsidR="00EC581C" w:rsidRPr="003004E6" w:rsidRDefault="00EC581C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Некоторые виды спорта требуют существенного финансирования со стороны родителей. До начала посещения обязательно оцените свои возможности, рассчитав примерные затраты на спортивную секцию в год.</w:t>
      </w:r>
    </w:p>
    <w:p w:rsidR="00EC581C" w:rsidRPr="003004E6" w:rsidRDefault="00EC581C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Оценив список секций, находящихся в шаговой доступности, по этим критериям, вы найдёте идеальный вариант для вашего ребёнка.</w:t>
      </w:r>
    </w:p>
    <w:p w:rsidR="00FF36BB" w:rsidRPr="003004E6" w:rsidRDefault="007A6193" w:rsidP="00851872">
      <w:pPr>
        <w:jc w:val="both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Занимаясь в спортивной секции</w:t>
      </w:r>
      <w:r w:rsidR="00511E2B">
        <w:rPr>
          <w:rFonts w:ascii="Times New Roman" w:hAnsi="Times New Roman" w:cs="Times New Roman"/>
          <w:sz w:val="28"/>
          <w:szCs w:val="28"/>
        </w:rPr>
        <w:t>,</w:t>
      </w:r>
      <w:r w:rsidRPr="003004E6">
        <w:rPr>
          <w:rFonts w:ascii="Times New Roman" w:hAnsi="Times New Roman" w:cs="Times New Roman"/>
          <w:sz w:val="28"/>
          <w:szCs w:val="28"/>
        </w:rPr>
        <w:t xml:space="preserve"> дети формируют иммунитет, улучшают работу внутренних органов и систем, постигают своё тело и совершенствуют его возможности.</w:t>
      </w:r>
      <w:r w:rsidR="00511E2B">
        <w:rPr>
          <w:rFonts w:ascii="Times New Roman" w:hAnsi="Times New Roman" w:cs="Times New Roman"/>
          <w:sz w:val="28"/>
          <w:szCs w:val="28"/>
        </w:rPr>
        <w:t xml:space="preserve"> </w:t>
      </w:r>
      <w:r w:rsidR="00FF36BB" w:rsidRPr="003004E6">
        <w:rPr>
          <w:rFonts w:ascii="Times New Roman" w:hAnsi="Times New Roman" w:cs="Times New Roman"/>
          <w:sz w:val="28"/>
          <w:szCs w:val="28"/>
        </w:rPr>
        <w:t xml:space="preserve">Выбрав </w:t>
      </w:r>
      <w:r w:rsidR="00511E2B">
        <w:rPr>
          <w:rFonts w:ascii="Times New Roman" w:hAnsi="Times New Roman" w:cs="Times New Roman"/>
          <w:sz w:val="28"/>
          <w:szCs w:val="28"/>
        </w:rPr>
        <w:t>спортивную секцию для ребёнка</w:t>
      </w:r>
      <w:r w:rsidR="00FF36BB" w:rsidRPr="003004E6">
        <w:rPr>
          <w:rFonts w:ascii="Times New Roman" w:hAnsi="Times New Roman" w:cs="Times New Roman"/>
          <w:sz w:val="28"/>
          <w:szCs w:val="28"/>
        </w:rPr>
        <w:t>, подходящую по всем параметрам, вы позволяете своему ребёнку расти сильн</w:t>
      </w:r>
      <w:r w:rsidR="006B794B" w:rsidRPr="003004E6">
        <w:rPr>
          <w:rFonts w:ascii="Times New Roman" w:hAnsi="Times New Roman" w:cs="Times New Roman"/>
          <w:sz w:val="28"/>
          <w:szCs w:val="28"/>
        </w:rPr>
        <w:t>ы</w:t>
      </w:r>
      <w:r w:rsidR="00FF36BB" w:rsidRPr="003004E6">
        <w:rPr>
          <w:rFonts w:ascii="Times New Roman" w:hAnsi="Times New Roman" w:cs="Times New Roman"/>
          <w:sz w:val="28"/>
          <w:szCs w:val="28"/>
        </w:rPr>
        <w:t>м, выносливым, уверенным в себе, а самое главное быть здо</w:t>
      </w:r>
      <w:r w:rsidR="006B794B" w:rsidRPr="003004E6">
        <w:rPr>
          <w:rFonts w:ascii="Times New Roman" w:hAnsi="Times New Roman" w:cs="Times New Roman"/>
          <w:sz w:val="28"/>
          <w:szCs w:val="28"/>
        </w:rPr>
        <w:t>ровым.</w:t>
      </w:r>
    </w:p>
    <w:tbl>
      <w:tblPr>
        <w:tblStyle w:val="a3"/>
        <w:tblW w:w="0" w:type="auto"/>
        <w:tblLook w:val="04A0"/>
      </w:tblPr>
      <w:tblGrid>
        <w:gridCol w:w="9571"/>
      </w:tblGrid>
      <w:tr w:rsidR="00286924" w:rsidRPr="003004E6" w:rsidTr="003F0032">
        <w:tc>
          <w:tcPr>
            <w:tcW w:w="9571" w:type="dxa"/>
          </w:tcPr>
          <w:p w:rsidR="00286924" w:rsidRPr="003004E6" w:rsidRDefault="00286924" w:rsidP="002869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Хоккей»</w:t>
            </w:r>
          </w:p>
          <w:p w:rsidR="00286924" w:rsidRPr="003004E6" w:rsidRDefault="00286924" w:rsidP="00152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с  5 -11 лет </w:t>
            </w:r>
          </w:p>
          <w:p w:rsidR="00286924" w:rsidRPr="003004E6" w:rsidRDefault="00851872" w:rsidP="0028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>улица Аргентовского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F4C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44 «А» </w:t>
            </w:r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«Радуга»</w:t>
            </w:r>
          </w:p>
        </w:tc>
      </w:tr>
      <w:tr w:rsidR="00286924" w:rsidRPr="003004E6" w:rsidTr="00686AC8">
        <w:tc>
          <w:tcPr>
            <w:tcW w:w="9571" w:type="dxa"/>
          </w:tcPr>
          <w:p w:rsidR="00286924" w:rsidRPr="003004E6" w:rsidRDefault="00286924" w:rsidP="007B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</w:t>
            </w:r>
            <w:proofErr w:type="spellStart"/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Тхеквондо</w:t>
            </w:r>
            <w:proofErr w:type="spellEnd"/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86924" w:rsidRPr="003004E6" w:rsidRDefault="00851872" w:rsidP="00286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с </w:t>
            </w:r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7 -9 лет </w:t>
            </w:r>
          </w:p>
          <w:p w:rsidR="00286924" w:rsidRPr="003004E6" w:rsidRDefault="0085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>пос.Заозёрный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3- </w:t>
            </w:r>
            <w:proofErr w:type="spellStart"/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>мкр-н</w:t>
            </w:r>
            <w:proofErr w:type="spellEnd"/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7B2475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86924" w:rsidRPr="003004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B2475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  <w:r w:rsidR="006A69F3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B2475" w:rsidRPr="003004E6">
              <w:rPr>
                <w:rFonts w:ascii="Times New Roman" w:hAnsi="Times New Roman" w:cs="Times New Roman"/>
                <w:sz w:val="28"/>
                <w:szCs w:val="28"/>
              </w:rPr>
              <w:t>СК»Факел»</w:t>
            </w:r>
          </w:p>
          <w:p w:rsidR="007B2475" w:rsidRPr="003004E6" w:rsidRDefault="007B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Телефон: 8 -912-976- 79-94</w:t>
            </w:r>
          </w:p>
          <w:p w:rsidR="00AD37C1" w:rsidRPr="003004E6" w:rsidRDefault="00AD3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7C1" w:rsidRPr="003004E6" w:rsidRDefault="00AD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Адрес: улица Анфиногенова</w:t>
            </w:r>
            <w:r w:rsidR="0085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102                                СК «Сокол»</w:t>
            </w:r>
          </w:p>
          <w:p w:rsidR="00AD37C1" w:rsidRPr="003004E6" w:rsidRDefault="00AD3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Телефон: 8- 912- 835- 40-99</w:t>
            </w:r>
          </w:p>
          <w:p w:rsidR="00ED57D0" w:rsidRPr="003004E6" w:rsidRDefault="00ED5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7D0" w:rsidRPr="003004E6" w:rsidRDefault="00ED5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Адрес: улица «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91 - 2 этаж               ДЮСШ №5</w:t>
            </w:r>
          </w:p>
        </w:tc>
      </w:tr>
      <w:tr w:rsidR="00286924" w:rsidRPr="003004E6" w:rsidTr="005B798A">
        <w:tc>
          <w:tcPr>
            <w:tcW w:w="9571" w:type="dxa"/>
          </w:tcPr>
          <w:p w:rsidR="00286924" w:rsidRPr="003004E6" w:rsidRDefault="007B2475" w:rsidP="007B2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«Каратэ»</w:t>
            </w:r>
          </w:p>
          <w:p w:rsidR="007B2475" w:rsidRPr="003004E6" w:rsidRDefault="007B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Приём детей с 4-14 лет</w:t>
            </w:r>
          </w:p>
          <w:p w:rsidR="00AD37C1" w:rsidRPr="003004E6" w:rsidRDefault="007B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Адрес: улица Гоголя</w:t>
            </w:r>
            <w:r w:rsidR="0085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107 «А» к.1            </w:t>
            </w:r>
            <w:r w:rsidR="006A69F3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СК «Медведь»</w:t>
            </w:r>
          </w:p>
          <w:p w:rsidR="007B2475" w:rsidRPr="003004E6" w:rsidRDefault="007B2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Телефон: 8-963-002-80-95</w:t>
            </w:r>
          </w:p>
        </w:tc>
      </w:tr>
      <w:tr w:rsidR="007B2475" w:rsidRPr="003004E6" w:rsidTr="002206D9">
        <w:tc>
          <w:tcPr>
            <w:tcW w:w="9571" w:type="dxa"/>
          </w:tcPr>
          <w:p w:rsidR="007B2475" w:rsidRPr="003004E6" w:rsidRDefault="006A69F3" w:rsidP="006A6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Секция Цирковой акробатики</w:t>
            </w:r>
          </w:p>
          <w:p w:rsidR="006A69F3" w:rsidRPr="003004E6" w:rsidRDefault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Приём детей с 7-14 лет</w:t>
            </w:r>
          </w:p>
          <w:p w:rsidR="006A69F3" w:rsidRPr="003004E6" w:rsidRDefault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пос.Рябково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1000DA" w:rsidRPr="003004E6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85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00DA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11  </w:t>
            </w:r>
          </w:p>
          <w:p w:rsidR="006A69F3" w:rsidRPr="003004E6" w:rsidRDefault="006A69F3" w:rsidP="00100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511E2B">
              <w:rPr>
                <w:rFonts w:ascii="Times New Roman" w:hAnsi="Times New Roman" w:cs="Times New Roman"/>
                <w:sz w:val="28"/>
                <w:szCs w:val="28"/>
              </w:rPr>
              <w:t>43-06-08</w:t>
            </w:r>
          </w:p>
        </w:tc>
      </w:tr>
      <w:tr w:rsidR="006A69F3" w:rsidRPr="003004E6" w:rsidTr="00A75FEE">
        <w:tc>
          <w:tcPr>
            <w:tcW w:w="9571" w:type="dxa"/>
          </w:tcPr>
          <w:p w:rsidR="006A69F3" w:rsidRPr="003004E6" w:rsidRDefault="006A69F3" w:rsidP="006A6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«ЛФК»</w:t>
            </w:r>
          </w:p>
          <w:p w:rsidR="006A69F3" w:rsidRPr="003004E6" w:rsidRDefault="00851872" w:rsidP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с </w:t>
            </w:r>
            <w:r w:rsidR="006A69F3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6 -16 лет </w:t>
            </w:r>
          </w:p>
          <w:p w:rsidR="00010B70" w:rsidRPr="003004E6" w:rsidRDefault="006A69F3" w:rsidP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Адрес:  </w:t>
            </w:r>
            <w:r w:rsidR="00010B70" w:rsidRPr="003004E6">
              <w:rPr>
                <w:rFonts w:ascii="Times New Roman" w:hAnsi="Times New Roman" w:cs="Times New Roman"/>
                <w:sz w:val="28"/>
                <w:szCs w:val="28"/>
              </w:rPr>
              <w:t>пос.Заозёрный</w:t>
            </w:r>
            <w:r w:rsidR="008518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0B70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3- </w:t>
            </w:r>
            <w:proofErr w:type="spellStart"/>
            <w:r w:rsidR="00010B70" w:rsidRPr="003004E6">
              <w:rPr>
                <w:rFonts w:ascii="Times New Roman" w:hAnsi="Times New Roman" w:cs="Times New Roman"/>
                <w:sz w:val="28"/>
                <w:szCs w:val="28"/>
              </w:rPr>
              <w:t>мкр-н</w:t>
            </w:r>
            <w:proofErr w:type="spellEnd"/>
            <w:r w:rsidR="00010B70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1 «А»    </w:t>
            </w:r>
          </w:p>
          <w:p w:rsidR="006A69F3" w:rsidRPr="003004E6" w:rsidRDefault="00A3361D" w:rsidP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="00010B70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клуб «Здоровый ребёнок»       </w:t>
            </w:r>
          </w:p>
        </w:tc>
      </w:tr>
      <w:tr w:rsidR="006A69F3" w:rsidRPr="003004E6" w:rsidTr="00EE69C3">
        <w:tc>
          <w:tcPr>
            <w:tcW w:w="9571" w:type="dxa"/>
          </w:tcPr>
          <w:p w:rsidR="006A69F3" w:rsidRPr="003004E6" w:rsidRDefault="006A69F3" w:rsidP="006A69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Секция «</w:t>
            </w:r>
            <w:r w:rsidR="007B6F4C"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фигурного катания</w:t>
            </w: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A69F3" w:rsidRPr="003004E6" w:rsidRDefault="006A69F3" w:rsidP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с  </w:t>
            </w:r>
            <w:r w:rsidR="007B6F4C" w:rsidRPr="003004E6">
              <w:rPr>
                <w:rFonts w:ascii="Times New Roman" w:hAnsi="Times New Roman" w:cs="Times New Roman"/>
                <w:sz w:val="28"/>
                <w:szCs w:val="28"/>
              </w:rPr>
              <w:t>4 -16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  <w:p w:rsidR="003004E6" w:rsidRPr="003004E6" w:rsidRDefault="006A69F3" w:rsidP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B6F4C" w:rsidRPr="003004E6">
              <w:rPr>
                <w:rFonts w:ascii="Times New Roman" w:hAnsi="Times New Roman" w:cs="Times New Roman"/>
                <w:sz w:val="28"/>
                <w:szCs w:val="28"/>
              </w:rPr>
              <w:t>улица Аргентовского</w:t>
            </w:r>
            <w:r w:rsidR="008518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B6F4C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44 «А» </w:t>
            </w:r>
          </w:p>
          <w:p w:rsidR="006A69F3" w:rsidRPr="003004E6" w:rsidRDefault="007B6F4C" w:rsidP="006A6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«Радуга»</w:t>
            </w:r>
          </w:p>
        </w:tc>
      </w:tr>
      <w:tr w:rsidR="00010B70" w:rsidRPr="003004E6" w:rsidTr="00F36D3F">
        <w:tc>
          <w:tcPr>
            <w:tcW w:w="9571" w:type="dxa"/>
          </w:tcPr>
          <w:p w:rsidR="00010B70" w:rsidRPr="003004E6" w:rsidRDefault="00010B70" w:rsidP="002A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Студия спортивного танца «Сфера»</w:t>
            </w:r>
          </w:p>
          <w:p w:rsidR="00010B70" w:rsidRPr="003004E6" w:rsidRDefault="00010B70" w:rsidP="0001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с  4 -10 лет </w:t>
            </w:r>
          </w:p>
          <w:p w:rsidR="00010B70" w:rsidRPr="003004E6" w:rsidRDefault="0001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Телефон: 8-909-178- 50- 17</w:t>
            </w:r>
          </w:p>
        </w:tc>
      </w:tr>
      <w:tr w:rsidR="007B6F4C" w:rsidRPr="003004E6" w:rsidTr="00F45D80">
        <w:tc>
          <w:tcPr>
            <w:tcW w:w="9571" w:type="dxa"/>
          </w:tcPr>
          <w:p w:rsidR="007B6F4C" w:rsidRPr="003004E6" w:rsidRDefault="007B6F4C" w:rsidP="002A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«Дзюдо»</w:t>
            </w:r>
          </w:p>
          <w:p w:rsidR="002A1C4D" w:rsidRPr="003004E6" w:rsidRDefault="007B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Адрес: улица Гоголя 107/2        </w:t>
            </w:r>
          </w:p>
          <w:p w:rsidR="007B6F4C" w:rsidRPr="003004E6" w:rsidRDefault="007B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СК «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Зауралец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2A1C4D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Клуб «Дзюдо»,</w:t>
            </w:r>
            <w:r w:rsidR="002A1C4D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СК»Медведь»</w:t>
            </w:r>
          </w:p>
          <w:p w:rsidR="007B6F4C" w:rsidRPr="003004E6" w:rsidRDefault="007B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с  4 -10 лет </w:t>
            </w:r>
          </w:p>
          <w:p w:rsidR="007B6F4C" w:rsidRPr="003004E6" w:rsidRDefault="007B6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Телефон:8-(3225) 23-16-06, 8-(932)-475-79-02</w:t>
            </w:r>
          </w:p>
        </w:tc>
      </w:tr>
      <w:tr w:rsidR="007B6F4C" w:rsidRPr="003004E6" w:rsidTr="007B1191">
        <w:tc>
          <w:tcPr>
            <w:tcW w:w="9571" w:type="dxa"/>
          </w:tcPr>
          <w:p w:rsidR="002A1C4D" w:rsidRPr="003004E6" w:rsidRDefault="002A1C4D" w:rsidP="002A1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«Спортивного ориентирования»</w:t>
            </w:r>
          </w:p>
          <w:p w:rsidR="005413B7" w:rsidRPr="003004E6" w:rsidRDefault="002400E0" w:rsidP="002A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Адрес: переулок -  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Шатровский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дом </w:t>
            </w:r>
            <w:r w:rsidR="00ED57D0" w:rsidRPr="003004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="00ED57D0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ДЮСШ №5</w:t>
            </w:r>
          </w:p>
        </w:tc>
      </w:tr>
      <w:tr w:rsidR="002A1C4D" w:rsidRPr="003004E6" w:rsidTr="0045163A">
        <w:tc>
          <w:tcPr>
            <w:tcW w:w="9571" w:type="dxa"/>
          </w:tcPr>
          <w:p w:rsidR="00A3361D" w:rsidRPr="003004E6" w:rsidRDefault="00A3361D" w:rsidP="00A3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«Борьба»</w:t>
            </w:r>
          </w:p>
          <w:p w:rsidR="00A3361D" w:rsidRPr="003004E6" w:rsidRDefault="00851872" w:rsidP="00A3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с </w:t>
            </w:r>
            <w:r w:rsidR="00A3361D"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7 -16 лет </w:t>
            </w:r>
          </w:p>
          <w:p w:rsidR="00A3361D" w:rsidRPr="003004E6" w:rsidRDefault="00A3361D" w:rsidP="00A3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Адрес:  улица Анфиногенова дом 104                        СК»Богатырь»</w:t>
            </w:r>
          </w:p>
          <w:p w:rsidR="005413B7" w:rsidRPr="003004E6" w:rsidRDefault="00A3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Телефон: 8-912-832-10-36</w:t>
            </w:r>
          </w:p>
        </w:tc>
      </w:tr>
      <w:tr w:rsidR="002A1C4D" w:rsidRPr="003004E6" w:rsidTr="001840EF">
        <w:tc>
          <w:tcPr>
            <w:tcW w:w="9571" w:type="dxa"/>
          </w:tcPr>
          <w:p w:rsidR="005413B7" w:rsidRPr="003004E6" w:rsidRDefault="005413B7" w:rsidP="00541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b/>
                <w:sz w:val="28"/>
                <w:szCs w:val="28"/>
              </w:rPr>
              <w:t>Фитнес – клуб «Планета – Спорт»</w:t>
            </w:r>
          </w:p>
          <w:p w:rsidR="002A1C4D" w:rsidRPr="003004E6" w:rsidRDefault="00541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Адрес: пос.Заозёрный, 5 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мкр-н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 дом 31              </w:t>
            </w:r>
          </w:p>
          <w:p w:rsidR="005413B7" w:rsidRPr="003004E6" w:rsidRDefault="005413B7" w:rsidP="00541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Телефон: 8(3522) – 66- 50- 03</w:t>
            </w:r>
          </w:p>
        </w:tc>
      </w:tr>
      <w:tr w:rsidR="002A1C4D" w:rsidRPr="003004E6" w:rsidTr="0019659F">
        <w:trPr>
          <w:trHeight w:val="240"/>
        </w:trPr>
        <w:tc>
          <w:tcPr>
            <w:tcW w:w="9571" w:type="dxa"/>
          </w:tcPr>
          <w:p w:rsidR="00A3361D" w:rsidRPr="003004E6" w:rsidRDefault="00A3361D" w:rsidP="00A3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Адрес: пос.Заозёрный, 3 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мкр-н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 дом 33                      СК»Велес»</w:t>
            </w:r>
          </w:p>
          <w:p w:rsidR="0019659F" w:rsidRPr="003004E6" w:rsidRDefault="00A3361D" w:rsidP="00A3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Телефон: 8-(982)-395-10-21   сайт – 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ve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es</w:t>
            </w:r>
            <w:proofErr w:type="spellEnd"/>
            <w:r w:rsidRPr="003004E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00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kurgan</w:t>
            </w:r>
            <w:r w:rsidRPr="00300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004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52F30" w:rsidRPr="003004E6" w:rsidRDefault="00152F30">
      <w:pPr>
        <w:rPr>
          <w:rFonts w:ascii="Times New Roman" w:hAnsi="Times New Roman" w:cs="Times New Roman"/>
          <w:sz w:val="28"/>
          <w:szCs w:val="28"/>
        </w:rPr>
      </w:pPr>
    </w:p>
    <w:p w:rsidR="006B794B" w:rsidRPr="003004E6" w:rsidRDefault="006B794B">
      <w:pPr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Литература:</w:t>
      </w:r>
    </w:p>
    <w:p w:rsidR="003004E6" w:rsidRPr="003004E6" w:rsidRDefault="003004E6" w:rsidP="006B79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Васильева</w:t>
      </w:r>
      <w:r w:rsidR="00851872">
        <w:rPr>
          <w:rFonts w:ascii="Times New Roman" w:hAnsi="Times New Roman" w:cs="Times New Roman"/>
          <w:sz w:val="28"/>
          <w:szCs w:val="28"/>
        </w:rPr>
        <w:t xml:space="preserve"> </w:t>
      </w:r>
      <w:r w:rsidRPr="003004E6">
        <w:rPr>
          <w:rFonts w:ascii="Times New Roman" w:hAnsi="Times New Roman" w:cs="Times New Roman"/>
          <w:sz w:val="28"/>
          <w:szCs w:val="28"/>
        </w:rPr>
        <w:t xml:space="preserve">Н.В. Москва «Айрис- пресс»  2003 </w:t>
      </w:r>
    </w:p>
    <w:p w:rsidR="003004E6" w:rsidRPr="003004E6" w:rsidRDefault="003004E6" w:rsidP="003004E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3004E6">
        <w:rPr>
          <w:rFonts w:ascii="Times New Roman" w:hAnsi="Times New Roman" w:cs="Times New Roman"/>
          <w:sz w:val="28"/>
          <w:szCs w:val="28"/>
        </w:rPr>
        <w:t>вырастиь</w:t>
      </w:r>
      <w:proofErr w:type="spellEnd"/>
      <w:r w:rsidRPr="003004E6">
        <w:rPr>
          <w:rFonts w:ascii="Times New Roman" w:hAnsi="Times New Roman" w:cs="Times New Roman"/>
          <w:sz w:val="28"/>
          <w:szCs w:val="28"/>
        </w:rPr>
        <w:t xml:space="preserve"> ребёнка здоровым и ловким.</w:t>
      </w:r>
    </w:p>
    <w:p w:rsidR="003004E6" w:rsidRPr="003004E6" w:rsidRDefault="006B794B" w:rsidP="006B79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Интернет</w:t>
      </w:r>
      <w:r w:rsidR="00851872">
        <w:rPr>
          <w:rFonts w:ascii="Times New Roman" w:hAnsi="Times New Roman" w:cs="Times New Roman"/>
          <w:sz w:val="28"/>
          <w:szCs w:val="28"/>
        </w:rPr>
        <w:t>-</w:t>
      </w:r>
      <w:r w:rsidRPr="003004E6">
        <w:rPr>
          <w:rFonts w:ascii="Times New Roman" w:hAnsi="Times New Roman" w:cs="Times New Roman"/>
          <w:sz w:val="28"/>
          <w:szCs w:val="28"/>
        </w:rPr>
        <w:t>ресурсы</w:t>
      </w:r>
      <w:r w:rsidR="00BE25FF" w:rsidRPr="0030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FF" w:rsidRPr="003004E6">
        <w:rPr>
          <w:rFonts w:ascii="Times New Roman" w:hAnsi="Times New Roman" w:cs="Times New Roman"/>
          <w:sz w:val="28"/>
          <w:szCs w:val="28"/>
        </w:rPr>
        <w:t>kukyriku</w:t>
      </w:r>
      <w:proofErr w:type="spellEnd"/>
      <w:r w:rsidR="00BE25FF" w:rsidRPr="003004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25FF" w:rsidRPr="003004E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E25FF" w:rsidRPr="003004E6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="00BE25FF" w:rsidRPr="003004E6">
        <w:rPr>
          <w:rFonts w:ascii="Times New Roman" w:hAnsi="Times New Roman" w:cs="Times New Roman"/>
          <w:sz w:val="28"/>
          <w:szCs w:val="28"/>
          <w:lang w:val="en-US"/>
        </w:rPr>
        <w:t>raz</w:t>
      </w:r>
      <w:proofErr w:type="spellEnd"/>
      <w:r w:rsidR="00BE25FF" w:rsidRPr="003004E6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6B794B" w:rsidRPr="003004E6" w:rsidRDefault="00BE25FF" w:rsidP="003004E6">
      <w:pPr>
        <w:pStyle w:val="a4"/>
        <w:rPr>
          <w:rFonts w:ascii="Times New Roman" w:hAnsi="Times New Roman" w:cs="Times New Roman"/>
          <w:sz w:val="28"/>
          <w:szCs w:val="28"/>
        </w:rPr>
      </w:pPr>
      <w:r w:rsidRPr="003004E6">
        <w:rPr>
          <w:rFonts w:ascii="Times New Roman" w:hAnsi="Times New Roman" w:cs="Times New Roman"/>
          <w:sz w:val="28"/>
          <w:szCs w:val="28"/>
        </w:rPr>
        <w:t>Как выбрать спортивную секцию для ребёнка.</w:t>
      </w:r>
    </w:p>
    <w:sectPr w:rsidR="006B794B" w:rsidRPr="003004E6" w:rsidSect="00D8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DCC"/>
    <w:multiLevelType w:val="hybridMultilevel"/>
    <w:tmpl w:val="A332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920"/>
    <w:multiLevelType w:val="hybridMultilevel"/>
    <w:tmpl w:val="4E4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2F30"/>
    <w:rsid w:val="00010B70"/>
    <w:rsid w:val="001000DA"/>
    <w:rsid w:val="001140C9"/>
    <w:rsid w:val="00152F30"/>
    <w:rsid w:val="0019659F"/>
    <w:rsid w:val="002400E0"/>
    <w:rsid w:val="00286924"/>
    <w:rsid w:val="002A1C4D"/>
    <w:rsid w:val="003004E6"/>
    <w:rsid w:val="003138CB"/>
    <w:rsid w:val="00366E93"/>
    <w:rsid w:val="0038492A"/>
    <w:rsid w:val="004004B9"/>
    <w:rsid w:val="00425DBB"/>
    <w:rsid w:val="00450E99"/>
    <w:rsid w:val="00511E2B"/>
    <w:rsid w:val="005413B7"/>
    <w:rsid w:val="005D4885"/>
    <w:rsid w:val="00637E73"/>
    <w:rsid w:val="006A69F3"/>
    <w:rsid w:val="006B794B"/>
    <w:rsid w:val="007A6193"/>
    <w:rsid w:val="007B2475"/>
    <w:rsid w:val="007B6F4C"/>
    <w:rsid w:val="00851872"/>
    <w:rsid w:val="00891E06"/>
    <w:rsid w:val="00A3361D"/>
    <w:rsid w:val="00A53EC3"/>
    <w:rsid w:val="00AD37C1"/>
    <w:rsid w:val="00B11798"/>
    <w:rsid w:val="00BE25FF"/>
    <w:rsid w:val="00D80EB8"/>
    <w:rsid w:val="00D87DEC"/>
    <w:rsid w:val="00E27D7B"/>
    <w:rsid w:val="00E64D15"/>
    <w:rsid w:val="00EC581C"/>
    <w:rsid w:val="00ED57D0"/>
    <w:rsid w:val="00EE30D3"/>
    <w:rsid w:val="00F600E7"/>
    <w:rsid w:val="00FF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3AECF-DC47-47EC-A17B-E2C02F28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Av74</cp:lastModifiedBy>
  <cp:revision>15</cp:revision>
  <dcterms:created xsi:type="dcterms:W3CDTF">2020-03-12T04:01:00Z</dcterms:created>
  <dcterms:modified xsi:type="dcterms:W3CDTF">2020-03-18T05:41:00Z</dcterms:modified>
</cp:coreProperties>
</file>